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A3" w:rsidRPr="00D41AB6" w:rsidRDefault="007E18A3" w:rsidP="006F76B1">
      <w:pPr>
        <w:jc w:val="center"/>
        <w:rPr>
          <w:rFonts w:asciiTheme="minorEastAsia" w:eastAsiaTheme="minorEastAsia" w:hAnsiTheme="minorEastAsia" w:cs="黑体"/>
          <w:b/>
          <w:bCs/>
          <w:color w:val="000000"/>
          <w:sz w:val="28"/>
          <w:szCs w:val="28"/>
        </w:rPr>
      </w:pPr>
      <w:r w:rsidRPr="00D41AB6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管理学院</w:t>
      </w:r>
      <w:r w:rsidR="00452C21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讲座、</w:t>
      </w:r>
      <w:r w:rsidRPr="00D41AB6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报告会</w:t>
      </w:r>
      <w:r w:rsidR="00452C21">
        <w:rPr>
          <w:rFonts w:asciiTheme="minorEastAsia" w:eastAsiaTheme="minorEastAsia" w:hAnsiTheme="minorEastAsia" w:cs="黑体" w:hint="eastAsia"/>
          <w:b/>
          <w:bCs/>
          <w:sz w:val="28"/>
          <w:szCs w:val="28"/>
        </w:rPr>
        <w:t>等</w:t>
      </w:r>
      <w:r w:rsidRPr="00D41AB6">
        <w:rPr>
          <w:rFonts w:asciiTheme="minorEastAsia" w:eastAsiaTheme="minorEastAsia" w:hAnsiTheme="minorEastAsia" w:cs="黑体" w:hint="eastAsia"/>
          <w:b/>
          <w:bCs/>
          <w:color w:val="000000"/>
          <w:sz w:val="28"/>
          <w:szCs w:val="28"/>
        </w:rPr>
        <w:t>审批表</w:t>
      </w:r>
    </w:p>
    <w:p w:rsidR="007E18A3" w:rsidRPr="008F3151" w:rsidRDefault="007E18A3" w:rsidP="007E18A3">
      <w:pPr>
        <w:spacing w:after="0"/>
        <w:ind w:right="1259"/>
        <w:jc w:val="right"/>
        <w:rPr>
          <w:rFonts w:asciiTheme="minorEastAsia" w:eastAsiaTheme="minorEastAsia" w:hAnsiTheme="minorEastAsia" w:cs="黑体"/>
          <w:bCs/>
          <w:sz w:val="28"/>
          <w:szCs w:val="28"/>
        </w:rPr>
      </w:pPr>
      <w:r w:rsidRPr="008F3151">
        <w:rPr>
          <w:rFonts w:asciiTheme="minorEastAsia" w:eastAsiaTheme="minorEastAsia" w:hAnsiTheme="minorEastAsia" w:cs="黑体" w:hint="eastAsia"/>
          <w:bCs/>
          <w:color w:val="000000"/>
          <w:sz w:val="28"/>
          <w:szCs w:val="28"/>
        </w:rPr>
        <w:t>编号：</w:t>
      </w:r>
      <w:bookmarkStart w:id="0" w:name="_GoBack"/>
      <w:bookmarkEnd w:id="0"/>
    </w:p>
    <w:tbl>
      <w:tblPr>
        <w:tblpPr w:leftFromText="180" w:rightFromText="180" w:vertAnchor="text" w:horzAnchor="page" w:tblpX="1467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410"/>
        <w:gridCol w:w="1701"/>
        <w:gridCol w:w="2177"/>
      </w:tblGrid>
      <w:tr w:rsidR="007E18A3" w:rsidRPr="008F3151" w:rsidTr="006C2B50">
        <w:trPr>
          <w:trHeight w:val="587"/>
        </w:trPr>
        <w:tc>
          <w:tcPr>
            <w:tcW w:w="2234" w:type="dxa"/>
            <w:vAlign w:val="center"/>
          </w:tcPr>
          <w:p w:rsidR="007E18A3" w:rsidRPr="008F3151" w:rsidRDefault="007E18A3" w:rsidP="00122C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时</w:t>
            </w:r>
            <w:r w:rsidR="00D41AB6"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 xml:space="preserve">　　</w:t>
            </w:r>
            <w:proofErr w:type="gramStart"/>
            <w:r w:rsidR="00D41AB6"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 xml:space="preserve">　</w:t>
            </w:r>
            <w:proofErr w:type="gramEnd"/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间</w:t>
            </w:r>
          </w:p>
        </w:tc>
        <w:tc>
          <w:tcPr>
            <w:tcW w:w="2410" w:type="dxa"/>
            <w:vAlign w:val="center"/>
          </w:tcPr>
          <w:p w:rsidR="007E18A3" w:rsidRPr="008F3151" w:rsidRDefault="007E18A3" w:rsidP="00122CB2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8A3" w:rsidRPr="008F3151" w:rsidRDefault="007E18A3" w:rsidP="00122C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地</w:t>
            </w:r>
            <w:r w:rsidR="00D41AB6"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 xml:space="preserve">     </w:t>
            </w: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点</w:t>
            </w:r>
          </w:p>
        </w:tc>
        <w:tc>
          <w:tcPr>
            <w:tcW w:w="2177" w:type="dxa"/>
            <w:vAlign w:val="center"/>
          </w:tcPr>
          <w:p w:rsidR="007E18A3" w:rsidRPr="008F3151" w:rsidRDefault="007E18A3" w:rsidP="00122CB2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8F3151" w:rsidRPr="008F3151" w:rsidTr="006C2B50">
        <w:trPr>
          <w:trHeight w:val="956"/>
        </w:trPr>
        <w:tc>
          <w:tcPr>
            <w:tcW w:w="2234" w:type="dxa"/>
            <w:vAlign w:val="center"/>
          </w:tcPr>
          <w:p w:rsidR="008F3151" w:rsidRPr="008F3151" w:rsidRDefault="008F3151" w:rsidP="00122C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参加人员</w:t>
            </w:r>
          </w:p>
        </w:tc>
        <w:tc>
          <w:tcPr>
            <w:tcW w:w="2410" w:type="dxa"/>
            <w:vAlign w:val="center"/>
          </w:tcPr>
          <w:p w:rsidR="008F3151" w:rsidRPr="008F3151" w:rsidRDefault="006C2B50" w:rsidP="006C2B50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校领导、院领导、校友、学生代表</w:t>
            </w:r>
          </w:p>
        </w:tc>
        <w:tc>
          <w:tcPr>
            <w:tcW w:w="1701" w:type="dxa"/>
            <w:vAlign w:val="center"/>
          </w:tcPr>
          <w:p w:rsidR="008F3151" w:rsidRPr="008F3151" w:rsidRDefault="008F3151" w:rsidP="00122C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人    数</w:t>
            </w:r>
          </w:p>
        </w:tc>
        <w:tc>
          <w:tcPr>
            <w:tcW w:w="2177" w:type="dxa"/>
            <w:vAlign w:val="center"/>
          </w:tcPr>
          <w:p w:rsidR="008F3151" w:rsidRPr="008F3151" w:rsidRDefault="008F3151" w:rsidP="00122CB2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7E18A3" w:rsidRPr="008F3151" w:rsidTr="008F3151">
        <w:trPr>
          <w:trHeight w:val="1195"/>
        </w:trPr>
        <w:tc>
          <w:tcPr>
            <w:tcW w:w="2234" w:type="dxa"/>
            <w:vAlign w:val="center"/>
          </w:tcPr>
          <w:p w:rsidR="007E18A3" w:rsidRPr="008F3151" w:rsidRDefault="00321901" w:rsidP="00122C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类</w:t>
            </w:r>
            <w:r w:rsidR="008F3151"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别</w:t>
            </w:r>
          </w:p>
        </w:tc>
        <w:tc>
          <w:tcPr>
            <w:tcW w:w="6288" w:type="dxa"/>
            <w:gridSpan w:val="3"/>
            <w:vAlign w:val="center"/>
          </w:tcPr>
          <w:p w:rsidR="00321901" w:rsidRPr="008F3151" w:rsidRDefault="00321901" w:rsidP="00321901">
            <w:pPr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形势政策报告会，哲学社会科学报告会、研讨会、讲座、论坛、电影放映、新媒体活动</w:t>
            </w:r>
            <w:r w:rsidR="006F76B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、招聘会</w:t>
            </w:r>
          </w:p>
          <w:p w:rsidR="007E18A3" w:rsidRPr="008F3151" w:rsidRDefault="00321901" w:rsidP="00321901">
            <w:pPr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（请在</w:t>
            </w:r>
            <w:proofErr w:type="gramStart"/>
            <w:r w:rsidRPr="008F315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对应项画</w:t>
            </w:r>
            <w:proofErr w:type="gramEnd"/>
            <w:r w:rsidRPr="008F3151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√）</w:t>
            </w:r>
          </w:p>
        </w:tc>
      </w:tr>
      <w:tr w:rsidR="008F3151" w:rsidRPr="008F3151" w:rsidTr="006C2B50">
        <w:trPr>
          <w:cantSplit/>
          <w:trHeight w:val="855"/>
        </w:trPr>
        <w:tc>
          <w:tcPr>
            <w:tcW w:w="2234" w:type="dxa"/>
            <w:vAlign w:val="center"/>
          </w:tcPr>
          <w:p w:rsidR="008F3151" w:rsidRPr="0000679B" w:rsidRDefault="008F3151" w:rsidP="000067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主讲人</w:t>
            </w:r>
          </w:p>
        </w:tc>
        <w:tc>
          <w:tcPr>
            <w:tcW w:w="2410" w:type="dxa"/>
            <w:vAlign w:val="center"/>
          </w:tcPr>
          <w:p w:rsidR="008F3151" w:rsidRPr="008F3151" w:rsidRDefault="008F3151" w:rsidP="0000679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3151" w:rsidRPr="008F3151" w:rsidRDefault="008F3151" w:rsidP="0000679B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F3151">
              <w:rPr>
                <w:rFonts w:asciiTheme="minorEastAsia" w:eastAsiaTheme="minorEastAsia" w:hAnsiTheme="minorEastAsia" w:hint="eastAsia"/>
                <w:b/>
                <w:bCs/>
                <w:sz w:val="28"/>
                <w:szCs w:val="21"/>
              </w:rPr>
              <w:t>单位及职称/职务</w:t>
            </w:r>
          </w:p>
        </w:tc>
        <w:tc>
          <w:tcPr>
            <w:tcW w:w="2177" w:type="dxa"/>
          </w:tcPr>
          <w:p w:rsidR="008F3151" w:rsidRPr="008F3151" w:rsidRDefault="008F3151" w:rsidP="00122CB2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1E6A77" w:rsidRPr="00D41AB6" w:rsidTr="001E6A77">
        <w:trPr>
          <w:cantSplit/>
          <w:trHeight w:val="925"/>
        </w:trPr>
        <w:tc>
          <w:tcPr>
            <w:tcW w:w="2234" w:type="dxa"/>
            <w:vAlign w:val="center"/>
          </w:tcPr>
          <w:p w:rsidR="001E6A77" w:rsidRPr="00CC02CF" w:rsidRDefault="001E6A77" w:rsidP="001E6A77">
            <w:pPr>
              <w:jc w:val="both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主讲人为外宾（含港澳台）是否已办理国际处审批手续</w:t>
            </w:r>
          </w:p>
        </w:tc>
        <w:tc>
          <w:tcPr>
            <w:tcW w:w="6288" w:type="dxa"/>
            <w:gridSpan w:val="3"/>
            <w:vAlign w:val="center"/>
          </w:tcPr>
          <w:p w:rsidR="001E6A77" w:rsidRDefault="001E6A77" w:rsidP="001E6A7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是，编号</w:t>
            </w:r>
            <w:r>
              <w:rPr>
                <w:rFonts w:asciiTheme="minorEastAsia" w:eastAsiaTheme="minorEastAsia" w:hAnsiTheme="minorEastAsia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项目号_____________</w:t>
            </w:r>
          </w:p>
          <w:p w:rsidR="001E6A77" w:rsidRPr="00D41AB6" w:rsidRDefault="001E6A77" w:rsidP="001E6A7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否</w:t>
            </w:r>
          </w:p>
        </w:tc>
      </w:tr>
      <w:tr w:rsidR="007E18A3" w:rsidRPr="00D41AB6" w:rsidTr="003F5434">
        <w:trPr>
          <w:cantSplit/>
          <w:trHeight w:val="1385"/>
        </w:trPr>
        <w:tc>
          <w:tcPr>
            <w:tcW w:w="2234" w:type="dxa"/>
          </w:tcPr>
          <w:p w:rsidR="00CC02CF" w:rsidRPr="00CC02CF" w:rsidRDefault="00CC02CF" w:rsidP="00CC02CF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CC02C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报告题目及</w:t>
            </w:r>
          </w:p>
          <w:p w:rsidR="00CC02CF" w:rsidRPr="00CC02CF" w:rsidRDefault="00CC02CF" w:rsidP="00CC02CF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CC02C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内容概要</w:t>
            </w:r>
          </w:p>
          <w:p w:rsidR="007E18A3" w:rsidRPr="00D41AB6" w:rsidRDefault="00CC02CF" w:rsidP="00CC02CF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CC02C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（附PPT）</w:t>
            </w:r>
          </w:p>
        </w:tc>
        <w:tc>
          <w:tcPr>
            <w:tcW w:w="6288" w:type="dxa"/>
            <w:gridSpan w:val="3"/>
          </w:tcPr>
          <w:p w:rsidR="007E18A3" w:rsidRPr="00D41AB6" w:rsidRDefault="007E18A3" w:rsidP="00122C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18A3" w:rsidRPr="00D41AB6" w:rsidTr="00122CB2">
        <w:trPr>
          <w:cantSplit/>
          <w:trHeight w:val="1230"/>
        </w:trPr>
        <w:tc>
          <w:tcPr>
            <w:tcW w:w="8522" w:type="dxa"/>
            <w:gridSpan w:val="4"/>
            <w:vAlign w:val="center"/>
          </w:tcPr>
          <w:p w:rsidR="00D41AB6" w:rsidRDefault="00D41AB6" w:rsidP="00122CB2">
            <w:pPr>
              <w:ind w:firstLineChars="200" w:firstLine="440"/>
              <w:rPr>
                <w:rFonts w:asciiTheme="minorEastAsia" w:eastAsiaTheme="minorEastAsia" w:hAnsiTheme="minorEastAsia"/>
                <w:szCs w:val="21"/>
              </w:rPr>
            </w:pPr>
            <w:r w:rsidRPr="00D41AB6">
              <w:rPr>
                <w:rFonts w:asciiTheme="minorEastAsia" w:eastAsiaTheme="minorEastAsia" w:hAnsiTheme="minorEastAsia" w:hint="eastAsia"/>
                <w:szCs w:val="21"/>
              </w:rPr>
              <w:t>本人承诺以上信息全部属实，一切由上述信息错误引起的后果由本人承担。</w:t>
            </w:r>
          </w:p>
          <w:p w:rsidR="00D41AB6" w:rsidRPr="00D41AB6" w:rsidRDefault="00D41AB6" w:rsidP="00122CB2">
            <w:pPr>
              <w:ind w:firstLineChars="2350" w:firstLine="517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邀请人</w:t>
            </w:r>
            <w:r w:rsidRPr="00D41AB6">
              <w:rPr>
                <w:rFonts w:asciiTheme="minorEastAsia" w:eastAsiaTheme="minorEastAsia" w:hAnsiTheme="minorEastAsia" w:hint="eastAsia"/>
                <w:szCs w:val="21"/>
              </w:rPr>
              <w:t>签名：</w:t>
            </w:r>
          </w:p>
          <w:p w:rsidR="00D41AB6" w:rsidRPr="00D41AB6" w:rsidRDefault="00D41AB6" w:rsidP="00122CB2">
            <w:pPr>
              <w:ind w:firstLineChars="2650" w:firstLine="5830"/>
              <w:rPr>
                <w:rFonts w:asciiTheme="minorEastAsia" w:eastAsiaTheme="minorEastAsia" w:hAnsiTheme="minorEastAsia"/>
                <w:szCs w:val="21"/>
              </w:rPr>
            </w:pPr>
            <w:r w:rsidRPr="00D41AB6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</w:tc>
      </w:tr>
      <w:tr w:rsidR="00122CB2" w:rsidRPr="00D41AB6" w:rsidTr="003F5434">
        <w:trPr>
          <w:cantSplit/>
          <w:trHeight w:val="1060"/>
        </w:trPr>
        <w:tc>
          <w:tcPr>
            <w:tcW w:w="2234" w:type="dxa"/>
            <w:vAlign w:val="center"/>
          </w:tcPr>
          <w:p w:rsidR="00122CB2" w:rsidRPr="00D41AB6" w:rsidRDefault="00122CB2" w:rsidP="000067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D41AB6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系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、所</w:t>
            </w:r>
            <w:r w:rsidRPr="00D41AB6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/中心审批意见</w:t>
            </w:r>
          </w:p>
        </w:tc>
        <w:tc>
          <w:tcPr>
            <w:tcW w:w="6288" w:type="dxa"/>
            <w:gridSpan w:val="3"/>
          </w:tcPr>
          <w:p w:rsidR="00122CB2" w:rsidRPr="00D41AB6" w:rsidRDefault="00122CB2" w:rsidP="00122C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2CB2" w:rsidRPr="00D41AB6" w:rsidTr="0000679B">
        <w:trPr>
          <w:cantSplit/>
          <w:trHeight w:val="629"/>
        </w:trPr>
        <w:tc>
          <w:tcPr>
            <w:tcW w:w="2234" w:type="dxa"/>
          </w:tcPr>
          <w:p w:rsidR="00122CB2" w:rsidRPr="00D41AB6" w:rsidRDefault="006F76B1" w:rsidP="003F543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党</w:t>
            </w:r>
            <w:r w:rsidR="00321901" w:rsidRPr="00D41AB6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支部审批意见</w:t>
            </w:r>
          </w:p>
        </w:tc>
        <w:tc>
          <w:tcPr>
            <w:tcW w:w="6288" w:type="dxa"/>
            <w:gridSpan w:val="3"/>
          </w:tcPr>
          <w:p w:rsidR="00122CB2" w:rsidRPr="00D41AB6" w:rsidRDefault="00122CB2" w:rsidP="00122C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2CB2" w:rsidRPr="00D41AB6" w:rsidTr="0000679B">
        <w:trPr>
          <w:cantSplit/>
          <w:trHeight w:val="939"/>
        </w:trPr>
        <w:tc>
          <w:tcPr>
            <w:tcW w:w="2234" w:type="dxa"/>
            <w:vAlign w:val="center"/>
          </w:tcPr>
          <w:p w:rsidR="00122CB2" w:rsidRPr="000C75B0" w:rsidRDefault="00321901" w:rsidP="000067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0C75B0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分党委审批意见</w:t>
            </w:r>
          </w:p>
        </w:tc>
        <w:tc>
          <w:tcPr>
            <w:tcW w:w="6288" w:type="dxa"/>
            <w:gridSpan w:val="3"/>
          </w:tcPr>
          <w:p w:rsidR="00122CB2" w:rsidRPr="00D41AB6" w:rsidRDefault="00122CB2" w:rsidP="00122C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2CB2" w:rsidRPr="00D41AB6" w:rsidTr="0000679B">
        <w:trPr>
          <w:cantSplit/>
          <w:trHeight w:val="939"/>
        </w:trPr>
        <w:tc>
          <w:tcPr>
            <w:tcW w:w="2234" w:type="dxa"/>
            <w:vAlign w:val="center"/>
          </w:tcPr>
          <w:p w:rsidR="00122CB2" w:rsidRPr="000C75B0" w:rsidRDefault="000C75B0" w:rsidP="000067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0C75B0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院长、书记或联席会确定沟通</w:t>
            </w:r>
            <w:r w:rsidR="00321901" w:rsidRPr="000C75B0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（大型报告会）</w:t>
            </w:r>
          </w:p>
        </w:tc>
        <w:tc>
          <w:tcPr>
            <w:tcW w:w="6288" w:type="dxa"/>
            <w:gridSpan w:val="3"/>
          </w:tcPr>
          <w:p w:rsidR="00122CB2" w:rsidRPr="00D41AB6" w:rsidRDefault="00122CB2" w:rsidP="00122C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18A3" w:rsidRPr="00D41AB6" w:rsidTr="00B40D16">
        <w:trPr>
          <w:cantSplit/>
          <w:trHeight w:val="519"/>
        </w:trPr>
        <w:tc>
          <w:tcPr>
            <w:tcW w:w="2234" w:type="dxa"/>
            <w:vAlign w:val="center"/>
          </w:tcPr>
          <w:p w:rsidR="007E18A3" w:rsidRPr="00D41AB6" w:rsidRDefault="007E18A3" w:rsidP="00122C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D41AB6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备</w:t>
            </w:r>
            <w:proofErr w:type="gramStart"/>
            <w:r w:rsidRPr="00D41AB6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 xml:space="preserve">　　　　　</w:t>
            </w:r>
            <w:proofErr w:type="gramEnd"/>
            <w:r w:rsidRPr="00D41AB6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注</w:t>
            </w:r>
          </w:p>
        </w:tc>
        <w:tc>
          <w:tcPr>
            <w:tcW w:w="6288" w:type="dxa"/>
            <w:gridSpan w:val="3"/>
          </w:tcPr>
          <w:p w:rsidR="007E18A3" w:rsidRPr="00D41AB6" w:rsidRDefault="007E18A3" w:rsidP="00122CB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E6A77" w:rsidRPr="00D41AB6" w:rsidRDefault="001E6A77" w:rsidP="00B40D16">
      <w:pPr>
        <w:rPr>
          <w:rFonts w:ascii="宋体" w:hAnsi="宋体" w:cs="宋体" w:hint="eastAsia"/>
          <w:szCs w:val="21"/>
          <w:u w:val="single"/>
        </w:rPr>
      </w:pPr>
    </w:p>
    <w:sectPr w:rsidR="001E6A77" w:rsidRPr="00D41AB6" w:rsidSect="00AC61EA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C2" w:rsidRDefault="008F15C2" w:rsidP="007E18A3">
      <w:pPr>
        <w:spacing w:after="0"/>
      </w:pPr>
      <w:r>
        <w:separator/>
      </w:r>
    </w:p>
  </w:endnote>
  <w:endnote w:type="continuationSeparator" w:id="0">
    <w:p w:rsidR="008F15C2" w:rsidRDefault="008F15C2" w:rsidP="007E1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C2" w:rsidRDefault="008F15C2" w:rsidP="007E18A3">
      <w:pPr>
        <w:spacing w:after="0"/>
      </w:pPr>
      <w:r>
        <w:separator/>
      </w:r>
    </w:p>
  </w:footnote>
  <w:footnote w:type="continuationSeparator" w:id="0">
    <w:p w:rsidR="008F15C2" w:rsidRDefault="008F15C2" w:rsidP="007E1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A9" w:rsidRDefault="008F15C2" w:rsidP="00DC2FA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A9" w:rsidRDefault="008F15C2" w:rsidP="00DC2F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79B"/>
    <w:rsid w:val="00016018"/>
    <w:rsid w:val="00017CFD"/>
    <w:rsid w:val="000A4AC2"/>
    <w:rsid w:val="000C75B0"/>
    <w:rsid w:val="00122CB2"/>
    <w:rsid w:val="00191B7D"/>
    <w:rsid w:val="001E6A77"/>
    <w:rsid w:val="00284F13"/>
    <w:rsid w:val="00321901"/>
    <w:rsid w:val="00323B43"/>
    <w:rsid w:val="003B73AA"/>
    <w:rsid w:val="003D37D8"/>
    <w:rsid w:val="003F5434"/>
    <w:rsid w:val="00426133"/>
    <w:rsid w:val="00427714"/>
    <w:rsid w:val="004358AB"/>
    <w:rsid w:val="00452C21"/>
    <w:rsid w:val="00491A87"/>
    <w:rsid w:val="004D0916"/>
    <w:rsid w:val="004E4E06"/>
    <w:rsid w:val="00553F0A"/>
    <w:rsid w:val="005F2560"/>
    <w:rsid w:val="006C2B50"/>
    <w:rsid w:val="006F42BC"/>
    <w:rsid w:val="006F76B1"/>
    <w:rsid w:val="007E18A3"/>
    <w:rsid w:val="008B7726"/>
    <w:rsid w:val="008D0CA0"/>
    <w:rsid w:val="008F15C2"/>
    <w:rsid w:val="008F3151"/>
    <w:rsid w:val="008F3F3E"/>
    <w:rsid w:val="009F39D5"/>
    <w:rsid w:val="00B03631"/>
    <w:rsid w:val="00B40D16"/>
    <w:rsid w:val="00BF5CE7"/>
    <w:rsid w:val="00CC02CF"/>
    <w:rsid w:val="00CE4256"/>
    <w:rsid w:val="00D31D50"/>
    <w:rsid w:val="00D41AB6"/>
    <w:rsid w:val="00E1387A"/>
    <w:rsid w:val="00E2578F"/>
    <w:rsid w:val="00E5709F"/>
    <w:rsid w:val="00F30B4B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6D901"/>
  <w15:docId w15:val="{15C99CE8-FD96-4003-B16A-F02B928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8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8A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8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8A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钱华</cp:lastModifiedBy>
  <cp:revision>19</cp:revision>
  <cp:lastPrinted>2017-10-26T00:57:00Z</cp:lastPrinted>
  <dcterms:created xsi:type="dcterms:W3CDTF">2008-09-11T17:20:00Z</dcterms:created>
  <dcterms:modified xsi:type="dcterms:W3CDTF">2019-07-23T02:55:00Z</dcterms:modified>
</cp:coreProperties>
</file>