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DE" w:rsidRPr="00E94EB9" w:rsidRDefault="009B6BDE" w:rsidP="009B6BDE">
      <w:pPr>
        <w:rPr>
          <w:rFonts w:hint="eastAsia"/>
        </w:rPr>
      </w:pPr>
      <w:r w:rsidRPr="00E94EB9"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B6BDE" w:rsidRDefault="009B6BDE" w:rsidP="009B6BDE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西安交通大学</w:t>
      </w:r>
    </w:p>
    <w:p w:rsidR="009B6BDE" w:rsidRPr="00B032DE" w:rsidRDefault="00F70EA1" w:rsidP="004456D9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201</w:t>
      </w:r>
      <w:r w:rsidR="00696E88">
        <w:rPr>
          <w:rFonts w:ascii="黑体" w:eastAsia="黑体" w:hint="eastAsia"/>
          <w:sz w:val="32"/>
        </w:rPr>
        <w:t>7</w:t>
      </w:r>
      <w:r w:rsidR="009B6BDE">
        <w:rPr>
          <w:rFonts w:ascii="黑体" w:eastAsia="黑体" w:hint="eastAsia"/>
          <w:sz w:val="32"/>
        </w:rPr>
        <w:t>年接收推荐免试攻读硕士学位研究生申请表</w:t>
      </w:r>
    </w:p>
    <w:p w:rsidR="009B6BDE" w:rsidRDefault="009B6BDE" w:rsidP="009B6BDE">
      <w:pPr>
        <w:jc w:val="center"/>
        <w:rPr>
          <w:rFonts w:hint="eastAsia"/>
        </w:rPr>
      </w:pPr>
    </w:p>
    <w:p w:rsidR="009B6BDE" w:rsidRPr="00992B27" w:rsidRDefault="005C1F73" w:rsidP="000A24C6">
      <w:pPr>
        <w:rPr>
          <w:rFonts w:hint="eastAsia"/>
          <w:b/>
        </w:rPr>
      </w:pPr>
      <w:r>
        <w:rPr>
          <w:rFonts w:hint="eastAsia"/>
          <w:noProof/>
        </w:rPr>
        <w:pict>
          <v:rect id="_x0000_s1030" style="position:absolute;left:0;text-align:left;margin-left:135pt;margin-top:0;width:12.6pt;height:10.7pt;z-index:251658240"/>
        </w:pict>
      </w:r>
      <w:r>
        <w:rPr>
          <w:rFonts w:hint="eastAsia"/>
          <w:noProof/>
        </w:rPr>
        <w:pict>
          <v:rect id="_x0000_s1028" style="position:absolute;left:0;text-align:left;margin-left:90pt;margin-top:0;width:12.6pt;height:10.7pt;z-index:251657216"/>
        </w:pict>
      </w:r>
      <w:r w:rsidR="006B54BB" w:rsidRPr="00992B27">
        <w:rPr>
          <w:rFonts w:hint="eastAsia"/>
          <w:b/>
        </w:rPr>
        <w:t>长学制</w:t>
      </w:r>
      <w:r>
        <w:rPr>
          <w:rFonts w:hint="eastAsia"/>
          <w:b/>
        </w:rPr>
        <w:t>研究生</w:t>
      </w:r>
      <w:r>
        <w:rPr>
          <w:rFonts w:hint="eastAsia"/>
          <w:b/>
        </w:rPr>
        <w:t xml:space="preserve"> </w:t>
      </w:r>
      <w:r w:rsidR="00EC76D8">
        <w:rPr>
          <w:rFonts w:hint="eastAsia"/>
          <w:b/>
        </w:rPr>
        <w:t xml:space="preserve"> </w:t>
      </w:r>
      <w:r w:rsidR="00EC76D8">
        <w:rPr>
          <w:rFonts w:hint="eastAsia"/>
          <w:b/>
        </w:rPr>
        <w:t>是</w:t>
      </w:r>
      <w:r w:rsidR="00EC76D8">
        <w:rPr>
          <w:rFonts w:hint="eastAsia"/>
          <w:b/>
        </w:rPr>
        <w:t xml:space="preserve">      </w:t>
      </w:r>
      <w:r w:rsidR="00EC76D8">
        <w:rPr>
          <w:rFonts w:hint="eastAsia"/>
          <w:b/>
        </w:rPr>
        <w:t>否</w:t>
      </w:r>
      <w:r w:rsidR="000A24C6">
        <w:rPr>
          <w:rFonts w:hint="eastAsia"/>
          <w:b/>
        </w:rPr>
        <w:t xml:space="preserve">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294"/>
        <w:gridCol w:w="980"/>
        <w:gridCol w:w="672"/>
        <w:gridCol w:w="770"/>
        <w:gridCol w:w="588"/>
        <w:gridCol w:w="574"/>
        <w:gridCol w:w="252"/>
        <w:gridCol w:w="868"/>
        <w:gridCol w:w="627"/>
        <w:gridCol w:w="492"/>
        <w:gridCol w:w="172"/>
        <w:gridCol w:w="585"/>
        <w:gridCol w:w="1362"/>
      </w:tblGrid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9B6BDE" w:rsidRDefault="009B6BDE" w:rsidP="009B6BDE">
            <w:pPr>
              <w:jc w:val="center"/>
              <w:rPr>
                <w:rFonts w:hint="eastAsia"/>
              </w:rPr>
            </w:pPr>
          </w:p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9B6BDE" w:rsidRDefault="009B6BDE" w:rsidP="009B6B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近期一寸免冠</w:t>
            </w:r>
          </w:p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正面照片</w:t>
            </w: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947" w:type="dxa"/>
            <w:gridSpan w:val="2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52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85" w:type="dxa"/>
            <w:gridSpan w:val="6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947" w:type="dxa"/>
            <w:gridSpan w:val="2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gridSpan w:val="3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及邮政编码</w:t>
            </w:r>
          </w:p>
        </w:tc>
        <w:tc>
          <w:tcPr>
            <w:tcW w:w="5015" w:type="dxa"/>
            <w:gridSpan w:val="9"/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1947" w:type="dxa"/>
            <w:gridSpan w:val="2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9B6BDE" w:rsidRDefault="003C2F89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</w:t>
            </w:r>
            <w:r w:rsidR="009B6BDE">
              <w:rPr>
                <w:rFonts w:hint="eastAsia"/>
              </w:rPr>
              <w:t>电话及手机</w:t>
            </w:r>
          </w:p>
        </w:tc>
        <w:tc>
          <w:tcPr>
            <w:tcW w:w="2604" w:type="dxa"/>
            <w:gridSpan w:val="4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38" w:type="dxa"/>
            <w:gridSpan w:val="5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所在学校、院</w:t>
            </w:r>
            <w:r w:rsidR="00216AF7">
              <w:rPr>
                <w:rFonts w:hint="eastAsia"/>
              </w:rPr>
              <w:t>（</w:t>
            </w:r>
            <w:r>
              <w:rPr>
                <w:rFonts w:hint="eastAsia"/>
              </w:rPr>
              <w:t>系</w:t>
            </w:r>
            <w:r w:rsidR="00216AF7">
              <w:rPr>
                <w:rFonts w:hint="eastAsia"/>
              </w:rPr>
              <w:t>）</w:t>
            </w:r>
          </w:p>
        </w:tc>
        <w:tc>
          <w:tcPr>
            <w:tcW w:w="3724" w:type="dxa"/>
            <w:gridSpan w:val="6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 w:rsidTr="00C87E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856" w:type="dxa"/>
            <w:gridSpan w:val="5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本人在专业排名</w:t>
            </w:r>
          </w:p>
          <w:p w:rsidR="009B6BDE" w:rsidRDefault="00216AF7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 w:rsidR="00002F5D">
              <w:rPr>
                <w:rFonts w:hint="eastAsia"/>
              </w:rPr>
              <w:t>人数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 w:rsidTr="00C87E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gridSpan w:val="3"/>
            <w:vAlign w:val="center"/>
          </w:tcPr>
          <w:p w:rsidR="009B6BDE" w:rsidRDefault="00C87E61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  <w:r w:rsidR="009B6BDE">
              <w:rPr>
                <w:rFonts w:hint="eastAsia"/>
              </w:rPr>
              <w:t>成绩</w:t>
            </w:r>
          </w:p>
        </w:tc>
        <w:tc>
          <w:tcPr>
            <w:tcW w:w="2856" w:type="dxa"/>
            <w:gridSpan w:val="5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英语等级及成绩</w:t>
            </w:r>
          </w:p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119" w:type="dxa"/>
            <w:gridSpan w:val="3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C87E61" w:rsidTr="00C87E6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58" w:type="dxa"/>
            <w:gridSpan w:val="3"/>
            <w:vAlign w:val="center"/>
          </w:tcPr>
          <w:p w:rsidR="00C87E61" w:rsidRDefault="00C87E61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962" w:type="dxa"/>
            <w:gridSpan w:val="11"/>
            <w:vAlign w:val="center"/>
          </w:tcPr>
          <w:p w:rsidR="00C87E61" w:rsidRDefault="00C87E61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00" w:type="dxa"/>
            <w:gridSpan w:val="5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申请我校学院（系、所）及专业名称（代码）</w:t>
            </w:r>
          </w:p>
        </w:tc>
        <w:tc>
          <w:tcPr>
            <w:tcW w:w="5520" w:type="dxa"/>
            <w:gridSpan w:val="9"/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 w:val="restart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/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9B6BDE" w:rsidRDefault="009B6BDE" w:rsidP="009B6BDE">
            <w:pPr>
              <w:rPr>
                <w:rFonts w:hint="eastAsia"/>
              </w:rPr>
            </w:pPr>
          </w:p>
        </w:tc>
        <w:tc>
          <w:tcPr>
            <w:tcW w:w="5625" w:type="dxa"/>
            <w:gridSpan w:val="9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B6BDE" w:rsidRDefault="009B6BDE" w:rsidP="009B6BDE">
            <w:pPr>
              <w:jc w:val="center"/>
              <w:rPr>
                <w:rFonts w:hint="eastAsia"/>
              </w:rPr>
            </w:pP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cantSplit/>
          <w:trHeight w:val="3951"/>
        </w:trPr>
        <w:tc>
          <w:tcPr>
            <w:tcW w:w="8820" w:type="dxa"/>
            <w:gridSpan w:val="14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参加科研工作、课外科技活动情况：</w:t>
            </w: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B6BDE" w:rsidRDefault="009B6BDE" w:rsidP="009B6BDE">
      <w:pPr>
        <w:sectPr w:rsidR="009B6BDE" w:rsidSect="00335AD5">
          <w:headerReference w:type="default" r:id="rId6"/>
          <w:pgSz w:w="11906" w:h="16838"/>
          <w:pgMar w:top="1361" w:right="1588" w:bottom="1134" w:left="1588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9B6BDE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发表论文或其它研究成果情况（可</w:t>
            </w:r>
            <w:r w:rsidRPr="00615ED7">
              <w:rPr>
                <w:rFonts w:hint="eastAsia"/>
                <w:sz w:val="24"/>
              </w:rPr>
              <w:t>附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</w:rPr>
              <w:t>）：</w:t>
            </w: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ind w:firstLineChars="2800" w:firstLine="5880"/>
              <w:rPr>
                <w:rFonts w:hint="eastAsia"/>
              </w:rPr>
            </w:pPr>
          </w:p>
          <w:p w:rsidR="009B6BDE" w:rsidRDefault="009B6BDE" w:rsidP="009B6BDE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申请人所在学校院（系）推荐意见：</w:t>
            </w: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申请人所在学校院（系）负责人签字：</w:t>
            </w:r>
            <w:r>
              <w:rPr>
                <w:rFonts w:hint="eastAsia"/>
              </w:rPr>
              <w:t xml:space="preserve">                </w:t>
            </w:r>
            <w:r w:rsidR="00EF484D">
              <w:rPr>
                <w:rFonts w:hint="eastAsia"/>
              </w:rPr>
              <w:t xml:space="preserve">   (</w:t>
            </w:r>
            <w:r w:rsidR="00EF484D">
              <w:rPr>
                <w:rFonts w:hint="eastAsia"/>
              </w:rPr>
              <w:t>加盖</w:t>
            </w:r>
            <w:r>
              <w:rPr>
                <w:rFonts w:hint="eastAsia"/>
              </w:rPr>
              <w:t>公章</w:t>
            </w:r>
            <w:r w:rsidR="00EF484D">
              <w:rPr>
                <w:rFonts w:hint="eastAsia"/>
              </w:rPr>
              <w:t>)</w:t>
            </w:r>
          </w:p>
          <w:p w:rsidR="00EF484D" w:rsidRDefault="00EF484D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trHeight w:val="4480"/>
        </w:trPr>
        <w:tc>
          <w:tcPr>
            <w:tcW w:w="8928" w:type="dxa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申请人所在学校教务部门推荐意见（占母校推荐免试指标）：</w:t>
            </w: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申请人所在学校教务部门负责人签字：</w:t>
            </w:r>
            <w:r>
              <w:rPr>
                <w:rFonts w:hint="eastAsia"/>
              </w:rPr>
              <w:t xml:space="preserve">              </w:t>
            </w:r>
            <w:r w:rsidR="00EF484D">
              <w:rPr>
                <w:rFonts w:hint="eastAsia"/>
              </w:rPr>
              <w:t xml:space="preserve">  </w:t>
            </w:r>
            <w:r w:rsidR="00EF484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EF484D">
              <w:rPr>
                <w:rFonts w:hint="eastAsia"/>
              </w:rPr>
              <w:t>加盖公章）</w:t>
            </w:r>
          </w:p>
          <w:p w:rsidR="009B6BDE" w:rsidRPr="00EF484D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6BDE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8928" w:type="dxa"/>
          </w:tcPr>
          <w:p w:rsidR="009B6BDE" w:rsidRDefault="009B6BDE" w:rsidP="009B6BDE">
            <w:pPr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 w:rsidR="00216AF7">
              <w:rPr>
                <w:rFonts w:hint="eastAsia"/>
              </w:rPr>
              <w:t>保证</w:t>
            </w:r>
            <w:r>
              <w:rPr>
                <w:rFonts w:hint="eastAsia"/>
              </w:rPr>
              <w:t>以上各项内容真实，如有虚假，愿承担相应后果。</w:t>
            </w:r>
          </w:p>
          <w:p w:rsidR="009B6BDE" w:rsidRDefault="009B6BDE" w:rsidP="009B6BDE"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  <w:p w:rsidR="009B6BDE" w:rsidRDefault="009B6BDE" w:rsidP="009B6BDE">
            <w:pPr>
              <w:rPr>
                <w:rFonts w:hint="eastAsia"/>
              </w:rPr>
            </w:pPr>
          </w:p>
          <w:p w:rsidR="009B6BDE" w:rsidRDefault="009B6BDE" w:rsidP="009B6BDE">
            <w:pPr>
              <w:ind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B6BDE" w:rsidRDefault="009B6BDE" w:rsidP="009B6BDE">
      <w:pPr>
        <w:rPr>
          <w:rFonts w:hint="eastAsia"/>
        </w:rPr>
      </w:pPr>
      <w:r>
        <w:rPr>
          <w:rFonts w:hint="eastAsia"/>
        </w:rPr>
        <w:t>注：</w:t>
      </w:r>
      <w:r w:rsidR="00B032DE">
        <w:rPr>
          <w:rFonts w:hint="eastAsia"/>
        </w:rPr>
        <w:t>1.</w:t>
      </w:r>
      <w:r>
        <w:rPr>
          <w:rFonts w:hint="eastAsia"/>
        </w:rPr>
        <w:t>申请</w:t>
      </w:r>
      <w:r w:rsidR="00F70EA1">
        <w:rPr>
          <w:rFonts w:hint="eastAsia"/>
        </w:rPr>
        <w:t>长学制</w:t>
      </w:r>
      <w:r>
        <w:rPr>
          <w:rFonts w:hint="eastAsia"/>
        </w:rPr>
        <w:t>，请在对应的复选框中打“√”</w:t>
      </w:r>
      <w:r w:rsidR="00F97050">
        <w:rPr>
          <w:rFonts w:hint="eastAsia"/>
        </w:rPr>
        <w:t>，攻读硕士学位不选</w:t>
      </w:r>
      <w:r>
        <w:rPr>
          <w:rFonts w:hint="eastAsia"/>
        </w:rPr>
        <w:t>。</w:t>
      </w:r>
    </w:p>
    <w:p w:rsidR="00A836A8" w:rsidRDefault="00B032DE" w:rsidP="00B032DE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 w:rsidR="00A836A8">
        <w:rPr>
          <w:rFonts w:hint="eastAsia"/>
        </w:rPr>
        <w:t>、</w:t>
      </w:r>
      <w:r w:rsidR="00EC76D8">
        <w:rPr>
          <w:rFonts w:hint="eastAsia"/>
        </w:rPr>
        <w:t>长学制研究生</w:t>
      </w:r>
      <w:r w:rsidR="007B020A">
        <w:rPr>
          <w:rFonts w:hint="eastAsia"/>
        </w:rPr>
        <w:t>是以博士为培养目标，通过中期考核进行择优分流，考核通过者进入博士研究，详见相关文件。</w:t>
      </w:r>
    </w:p>
    <w:p w:rsidR="007B57DB" w:rsidRPr="00A836A8" w:rsidRDefault="00B032DE" w:rsidP="00457AD0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 w:rsidR="00A836A8">
        <w:rPr>
          <w:rFonts w:hint="eastAsia"/>
        </w:rPr>
        <w:t>、</w:t>
      </w:r>
      <w:r w:rsidR="007B57DB">
        <w:rPr>
          <w:rFonts w:ascii="宋体" w:hAnsi="宋体" w:cs="宋体" w:hint="eastAsia"/>
          <w:kern w:val="0"/>
          <w:szCs w:val="21"/>
        </w:rPr>
        <w:t>邮寄</w:t>
      </w:r>
      <w:r w:rsidR="007B57DB" w:rsidRPr="00920308">
        <w:rPr>
          <w:rFonts w:ascii="宋体" w:hAnsi="宋体" w:cs="宋体" w:hint="eastAsia"/>
          <w:kern w:val="0"/>
          <w:szCs w:val="21"/>
        </w:rPr>
        <w:t>地址：西安市咸宁西路</w:t>
      </w:r>
      <w:r w:rsidR="007B57DB" w:rsidRPr="00920308">
        <w:rPr>
          <w:kern w:val="0"/>
          <w:szCs w:val="21"/>
        </w:rPr>
        <w:t>28</w:t>
      </w:r>
      <w:r w:rsidR="007B57DB" w:rsidRPr="00920308">
        <w:rPr>
          <w:rFonts w:ascii="宋体" w:hAnsi="宋体" w:cs="宋体" w:hint="eastAsia"/>
          <w:kern w:val="0"/>
          <w:szCs w:val="21"/>
        </w:rPr>
        <w:t>号，</w:t>
      </w:r>
      <w:r w:rsidR="007B57DB">
        <w:rPr>
          <w:rFonts w:hint="eastAsia"/>
          <w:kern w:val="0"/>
          <w:szCs w:val="21"/>
        </w:rPr>
        <w:t>西安交通大学</w:t>
      </w:r>
      <w:r w:rsidR="00E203EE">
        <w:rPr>
          <w:rFonts w:hint="eastAsia"/>
          <w:kern w:val="0"/>
          <w:szCs w:val="21"/>
        </w:rPr>
        <w:t>管理</w:t>
      </w:r>
      <w:r w:rsidR="007B57DB">
        <w:rPr>
          <w:rFonts w:hint="eastAsia"/>
          <w:kern w:val="0"/>
          <w:szCs w:val="21"/>
        </w:rPr>
        <w:t>学院</w:t>
      </w:r>
      <w:r w:rsidR="00696E88">
        <w:rPr>
          <w:rFonts w:hint="eastAsia"/>
          <w:kern w:val="0"/>
          <w:szCs w:val="21"/>
        </w:rPr>
        <w:t>，</w:t>
      </w:r>
      <w:r w:rsidR="00E203EE">
        <w:rPr>
          <w:rFonts w:hint="eastAsia"/>
          <w:kern w:val="0"/>
          <w:szCs w:val="21"/>
        </w:rPr>
        <w:t>白</w:t>
      </w:r>
      <w:r w:rsidR="007B57DB">
        <w:rPr>
          <w:rFonts w:hint="eastAsia"/>
          <w:kern w:val="0"/>
          <w:szCs w:val="21"/>
        </w:rPr>
        <w:t>老师</w:t>
      </w:r>
      <w:r w:rsidR="00696E88">
        <w:rPr>
          <w:rFonts w:hint="eastAsia"/>
          <w:kern w:val="0"/>
          <w:szCs w:val="21"/>
        </w:rPr>
        <w:t>/</w:t>
      </w:r>
      <w:r w:rsidR="00696E88">
        <w:rPr>
          <w:rFonts w:hint="eastAsia"/>
          <w:kern w:val="0"/>
          <w:szCs w:val="21"/>
        </w:rPr>
        <w:t>付老师，</w:t>
      </w:r>
      <w:r w:rsidR="00696E88" w:rsidRPr="00920308">
        <w:rPr>
          <w:rFonts w:ascii="宋体" w:hAnsi="宋体" w:cs="宋体" w:hint="eastAsia"/>
          <w:kern w:val="0"/>
          <w:szCs w:val="21"/>
        </w:rPr>
        <w:t>邮编：</w:t>
      </w:r>
      <w:r w:rsidR="00696E88" w:rsidRPr="00920308">
        <w:rPr>
          <w:kern w:val="0"/>
          <w:szCs w:val="21"/>
        </w:rPr>
        <w:t>710049</w:t>
      </w:r>
    </w:p>
    <w:p w:rsidR="003C2BC3" w:rsidRPr="00824A6F" w:rsidRDefault="003C2BC3" w:rsidP="009D43D2">
      <w:pPr>
        <w:rPr>
          <w:rFonts w:hint="eastAsia"/>
        </w:rPr>
      </w:pPr>
    </w:p>
    <w:sectPr w:rsidR="003C2BC3" w:rsidRPr="00824A6F" w:rsidSect="00920308">
      <w:pgSz w:w="11906" w:h="16838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6B" w:rsidRDefault="0094136B">
      <w:r>
        <w:separator/>
      </w:r>
    </w:p>
  </w:endnote>
  <w:endnote w:type="continuationSeparator" w:id="1">
    <w:p w:rsidR="0094136B" w:rsidRDefault="0094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6B" w:rsidRDefault="0094136B">
      <w:r>
        <w:separator/>
      </w:r>
    </w:p>
  </w:footnote>
  <w:footnote w:type="continuationSeparator" w:id="1">
    <w:p w:rsidR="0094136B" w:rsidRDefault="00941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08" w:rsidRDefault="00DB1808" w:rsidP="001F7EBF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ED"/>
    <w:rsid w:val="00002C8F"/>
    <w:rsid w:val="00002F5D"/>
    <w:rsid w:val="00017074"/>
    <w:rsid w:val="0001732F"/>
    <w:rsid w:val="00025E06"/>
    <w:rsid w:val="00032357"/>
    <w:rsid w:val="00055ECC"/>
    <w:rsid w:val="00064410"/>
    <w:rsid w:val="0007621F"/>
    <w:rsid w:val="00095A6E"/>
    <w:rsid w:val="000A24C6"/>
    <w:rsid w:val="000A2C9D"/>
    <w:rsid w:val="000A328F"/>
    <w:rsid w:val="000B4FC2"/>
    <w:rsid w:val="000C2091"/>
    <w:rsid w:val="000C32A3"/>
    <w:rsid w:val="000C3904"/>
    <w:rsid w:val="000D1B81"/>
    <w:rsid w:val="000E2AD9"/>
    <w:rsid w:val="000E3275"/>
    <w:rsid w:val="000F2B6A"/>
    <w:rsid w:val="001149D2"/>
    <w:rsid w:val="00122422"/>
    <w:rsid w:val="00135DB4"/>
    <w:rsid w:val="00143EC0"/>
    <w:rsid w:val="001448AE"/>
    <w:rsid w:val="00156CC9"/>
    <w:rsid w:val="0016269A"/>
    <w:rsid w:val="00170F84"/>
    <w:rsid w:val="0017450C"/>
    <w:rsid w:val="0017705C"/>
    <w:rsid w:val="001774E1"/>
    <w:rsid w:val="00186856"/>
    <w:rsid w:val="001900ED"/>
    <w:rsid w:val="00190244"/>
    <w:rsid w:val="001931CE"/>
    <w:rsid w:val="00194859"/>
    <w:rsid w:val="001B2323"/>
    <w:rsid w:val="001B4C33"/>
    <w:rsid w:val="001B4F15"/>
    <w:rsid w:val="001C4E5A"/>
    <w:rsid w:val="001C6A33"/>
    <w:rsid w:val="001C7BE4"/>
    <w:rsid w:val="001F4ECC"/>
    <w:rsid w:val="001F7EBF"/>
    <w:rsid w:val="0020200D"/>
    <w:rsid w:val="00216AF7"/>
    <w:rsid w:val="002249ED"/>
    <w:rsid w:val="00231B79"/>
    <w:rsid w:val="002355EE"/>
    <w:rsid w:val="002452E3"/>
    <w:rsid w:val="002638E4"/>
    <w:rsid w:val="0026730E"/>
    <w:rsid w:val="00272AA1"/>
    <w:rsid w:val="00285487"/>
    <w:rsid w:val="002974AB"/>
    <w:rsid w:val="00297967"/>
    <w:rsid w:val="00297FB3"/>
    <w:rsid w:val="002C19E0"/>
    <w:rsid w:val="002D1369"/>
    <w:rsid w:val="002E72BF"/>
    <w:rsid w:val="002F0EEB"/>
    <w:rsid w:val="002F10D3"/>
    <w:rsid w:val="002F59A2"/>
    <w:rsid w:val="00305A98"/>
    <w:rsid w:val="00307412"/>
    <w:rsid w:val="00321375"/>
    <w:rsid w:val="00326047"/>
    <w:rsid w:val="00335AD5"/>
    <w:rsid w:val="003653A8"/>
    <w:rsid w:val="00384CC6"/>
    <w:rsid w:val="0039375A"/>
    <w:rsid w:val="003A439F"/>
    <w:rsid w:val="003B2BE2"/>
    <w:rsid w:val="003B44BE"/>
    <w:rsid w:val="003B772B"/>
    <w:rsid w:val="003C0910"/>
    <w:rsid w:val="003C2BC3"/>
    <w:rsid w:val="003C2F89"/>
    <w:rsid w:val="003D75E1"/>
    <w:rsid w:val="003E5564"/>
    <w:rsid w:val="003F31AB"/>
    <w:rsid w:val="003F63F1"/>
    <w:rsid w:val="004146A1"/>
    <w:rsid w:val="0041500A"/>
    <w:rsid w:val="00434B25"/>
    <w:rsid w:val="00442B7B"/>
    <w:rsid w:val="004456D9"/>
    <w:rsid w:val="00457AD0"/>
    <w:rsid w:val="00464749"/>
    <w:rsid w:val="00474602"/>
    <w:rsid w:val="004B1488"/>
    <w:rsid w:val="004D3170"/>
    <w:rsid w:val="004E76FA"/>
    <w:rsid w:val="0050273F"/>
    <w:rsid w:val="00506A19"/>
    <w:rsid w:val="0051346C"/>
    <w:rsid w:val="005245F1"/>
    <w:rsid w:val="00525CAB"/>
    <w:rsid w:val="0053516A"/>
    <w:rsid w:val="00540B2D"/>
    <w:rsid w:val="00541531"/>
    <w:rsid w:val="00551155"/>
    <w:rsid w:val="00557130"/>
    <w:rsid w:val="005A39BE"/>
    <w:rsid w:val="005C1F73"/>
    <w:rsid w:val="005D57E7"/>
    <w:rsid w:val="005E1DB3"/>
    <w:rsid w:val="005E6913"/>
    <w:rsid w:val="005F08B5"/>
    <w:rsid w:val="005F22B7"/>
    <w:rsid w:val="006253A0"/>
    <w:rsid w:val="00642E7F"/>
    <w:rsid w:val="00670148"/>
    <w:rsid w:val="0067360B"/>
    <w:rsid w:val="0068057A"/>
    <w:rsid w:val="00692863"/>
    <w:rsid w:val="00696E88"/>
    <w:rsid w:val="006A311D"/>
    <w:rsid w:val="006B1CBB"/>
    <w:rsid w:val="006B54BB"/>
    <w:rsid w:val="006D03B9"/>
    <w:rsid w:val="006E64D2"/>
    <w:rsid w:val="006F24D4"/>
    <w:rsid w:val="0072081F"/>
    <w:rsid w:val="00720C04"/>
    <w:rsid w:val="00726A3E"/>
    <w:rsid w:val="00766A97"/>
    <w:rsid w:val="00785046"/>
    <w:rsid w:val="007860F1"/>
    <w:rsid w:val="007925D3"/>
    <w:rsid w:val="00794BCC"/>
    <w:rsid w:val="007A0F48"/>
    <w:rsid w:val="007A2DDE"/>
    <w:rsid w:val="007B020A"/>
    <w:rsid w:val="007B57DB"/>
    <w:rsid w:val="007E5814"/>
    <w:rsid w:val="00813A1C"/>
    <w:rsid w:val="008147AA"/>
    <w:rsid w:val="00824A6F"/>
    <w:rsid w:val="00847E91"/>
    <w:rsid w:val="008529EA"/>
    <w:rsid w:val="008550E2"/>
    <w:rsid w:val="008604D0"/>
    <w:rsid w:val="00864621"/>
    <w:rsid w:val="0086593D"/>
    <w:rsid w:val="008701A5"/>
    <w:rsid w:val="00876624"/>
    <w:rsid w:val="0089110B"/>
    <w:rsid w:val="008C1C7D"/>
    <w:rsid w:val="008C6B88"/>
    <w:rsid w:val="008C7E1A"/>
    <w:rsid w:val="008D2762"/>
    <w:rsid w:val="00915A03"/>
    <w:rsid w:val="00920308"/>
    <w:rsid w:val="00921F9C"/>
    <w:rsid w:val="0092305D"/>
    <w:rsid w:val="009328F0"/>
    <w:rsid w:val="0094136B"/>
    <w:rsid w:val="00946A7B"/>
    <w:rsid w:val="009554AA"/>
    <w:rsid w:val="009557D3"/>
    <w:rsid w:val="009572A1"/>
    <w:rsid w:val="00960695"/>
    <w:rsid w:val="00965E98"/>
    <w:rsid w:val="00966ED4"/>
    <w:rsid w:val="009903E5"/>
    <w:rsid w:val="00992B27"/>
    <w:rsid w:val="009B6BDE"/>
    <w:rsid w:val="009C035C"/>
    <w:rsid w:val="009C16B4"/>
    <w:rsid w:val="009C4E3E"/>
    <w:rsid w:val="009D43D2"/>
    <w:rsid w:val="00A23BCC"/>
    <w:rsid w:val="00A24D65"/>
    <w:rsid w:val="00A406FA"/>
    <w:rsid w:val="00A65F49"/>
    <w:rsid w:val="00A7787E"/>
    <w:rsid w:val="00A815C1"/>
    <w:rsid w:val="00A836A8"/>
    <w:rsid w:val="00AA592B"/>
    <w:rsid w:val="00B032DE"/>
    <w:rsid w:val="00B10BF7"/>
    <w:rsid w:val="00B274AB"/>
    <w:rsid w:val="00B3142C"/>
    <w:rsid w:val="00B40942"/>
    <w:rsid w:val="00B46ED1"/>
    <w:rsid w:val="00B54EA6"/>
    <w:rsid w:val="00B552A8"/>
    <w:rsid w:val="00B65D73"/>
    <w:rsid w:val="00B7100B"/>
    <w:rsid w:val="00B72B03"/>
    <w:rsid w:val="00BA3312"/>
    <w:rsid w:val="00BB61FE"/>
    <w:rsid w:val="00BC2FCF"/>
    <w:rsid w:val="00BD130F"/>
    <w:rsid w:val="00BF4992"/>
    <w:rsid w:val="00C0286E"/>
    <w:rsid w:val="00C07661"/>
    <w:rsid w:val="00C33C1D"/>
    <w:rsid w:val="00C41654"/>
    <w:rsid w:val="00C703C5"/>
    <w:rsid w:val="00C70B35"/>
    <w:rsid w:val="00C7302E"/>
    <w:rsid w:val="00C87E61"/>
    <w:rsid w:val="00CA1B5D"/>
    <w:rsid w:val="00CB3126"/>
    <w:rsid w:val="00CC02D5"/>
    <w:rsid w:val="00CD4B21"/>
    <w:rsid w:val="00D1400C"/>
    <w:rsid w:val="00D25493"/>
    <w:rsid w:val="00D32614"/>
    <w:rsid w:val="00D34E73"/>
    <w:rsid w:val="00D50A1D"/>
    <w:rsid w:val="00D5162F"/>
    <w:rsid w:val="00D53D20"/>
    <w:rsid w:val="00D53FDF"/>
    <w:rsid w:val="00D5724E"/>
    <w:rsid w:val="00D613F5"/>
    <w:rsid w:val="00D71DF2"/>
    <w:rsid w:val="00D8335E"/>
    <w:rsid w:val="00D90B26"/>
    <w:rsid w:val="00D9748D"/>
    <w:rsid w:val="00DB1808"/>
    <w:rsid w:val="00DB363E"/>
    <w:rsid w:val="00DB3D33"/>
    <w:rsid w:val="00DD4B68"/>
    <w:rsid w:val="00DD6A92"/>
    <w:rsid w:val="00DE1AC3"/>
    <w:rsid w:val="00E05D9B"/>
    <w:rsid w:val="00E17824"/>
    <w:rsid w:val="00E17EF3"/>
    <w:rsid w:val="00E203EE"/>
    <w:rsid w:val="00E31ECB"/>
    <w:rsid w:val="00E6540A"/>
    <w:rsid w:val="00E70617"/>
    <w:rsid w:val="00E75A7C"/>
    <w:rsid w:val="00E75E10"/>
    <w:rsid w:val="00E80B8A"/>
    <w:rsid w:val="00E85491"/>
    <w:rsid w:val="00E90EE7"/>
    <w:rsid w:val="00EC26D8"/>
    <w:rsid w:val="00EC4BB8"/>
    <w:rsid w:val="00EC76D8"/>
    <w:rsid w:val="00ED2CCE"/>
    <w:rsid w:val="00ED56D0"/>
    <w:rsid w:val="00ED65E3"/>
    <w:rsid w:val="00ED72E4"/>
    <w:rsid w:val="00EF484D"/>
    <w:rsid w:val="00F350E3"/>
    <w:rsid w:val="00F37EA8"/>
    <w:rsid w:val="00F44D17"/>
    <w:rsid w:val="00F676EB"/>
    <w:rsid w:val="00F70EA1"/>
    <w:rsid w:val="00F97050"/>
    <w:rsid w:val="00FA76D2"/>
    <w:rsid w:val="00FC085A"/>
    <w:rsid w:val="00FC7C7E"/>
    <w:rsid w:val="00FE3091"/>
    <w:rsid w:val="00FE7BD7"/>
    <w:rsid w:val="00FF17BC"/>
    <w:rsid w:val="00FF2840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1B79"/>
    <w:rPr>
      <w:sz w:val="18"/>
      <w:szCs w:val="18"/>
    </w:rPr>
  </w:style>
  <w:style w:type="character" w:styleId="a4">
    <w:name w:val="Hyperlink"/>
    <w:rsid w:val="009D43D2"/>
    <w:rPr>
      <w:color w:val="0000FF"/>
      <w:u w:val="single"/>
    </w:rPr>
  </w:style>
  <w:style w:type="character" w:styleId="a5">
    <w:name w:val="annotation reference"/>
    <w:semiHidden/>
    <w:rsid w:val="00143EC0"/>
    <w:rPr>
      <w:sz w:val="21"/>
      <w:szCs w:val="21"/>
    </w:rPr>
  </w:style>
  <w:style w:type="paragraph" w:styleId="a6">
    <w:name w:val="annotation text"/>
    <w:basedOn w:val="a"/>
    <w:semiHidden/>
    <w:rsid w:val="00143EC0"/>
    <w:pPr>
      <w:jc w:val="left"/>
    </w:pPr>
  </w:style>
  <w:style w:type="paragraph" w:styleId="a7">
    <w:name w:val="annotation subject"/>
    <w:basedOn w:val="a6"/>
    <w:next w:val="a6"/>
    <w:semiHidden/>
    <w:rsid w:val="00143EC0"/>
    <w:rPr>
      <w:b/>
      <w:bCs/>
    </w:rPr>
  </w:style>
  <w:style w:type="paragraph" w:styleId="a8">
    <w:name w:val="Date"/>
    <w:basedOn w:val="a"/>
    <w:next w:val="a"/>
    <w:rsid w:val="00055ECC"/>
    <w:pPr>
      <w:ind w:leftChars="2500" w:left="100"/>
    </w:pPr>
  </w:style>
  <w:style w:type="paragraph" w:styleId="a9">
    <w:name w:val="Document Map"/>
    <w:basedOn w:val="a"/>
    <w:semiHidden/>
    <w:rsid w:val="00002C8F"/>
    <w:pPr>
      <w:shd w:val="clear" w:color="auto" w:fill="000080"/>
    </w:pPr>
  </w:style>
  <w:style w:type="paragraph" w:styleId="aa">
    <w:name w:val="header"/>
    <w:basedOn w:val="a"/>
    <w:rsid w:val="009C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9C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>xjtu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西安交通大学2009年接收外校推荐免试研究生办法</dc:title>
  <dc:subject/>
  <dc:creator>peiyi</dc:creator>
  <cp:keywords/>
  <cp:lastModifiedBy>雨林木风</cp:lastModifiedBy>
  <cp:revision>2</cp:revision>
  <cp:lastPrinted>2011-08-30T01:35:00Z</cp:lastPrinted>
  <dcterms:created xsi:type="dcterms:W3CDTF">2016-09-19T01:39:00Z</dcterms:created>
  <dcterms:modified xsi:type="dcterms:W3CDTF">2016-09-19T01:39:00Z</dcterms:modified>
</cp:coreProperties>
</file>